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F364" w14:textId="2BCE2C2C" w:rsidR="00000115" w:rsidRDefault="00000115" w:rsidP="00000115">
      <w:r>
        <w:t>The B.C. Square &amp; Round Dance Federation is inviting you to a scheduled Zoom meeting.</w:t>
      </w:r>
    </w:p>
    <w:p w14:paraId="449F3512" w14:textId="77777777" w:rsidR="00000115" w:rsidRDefault="00000115" w:rsidP="00000115"/>
    <w:p w14:paraId="2AC3C331" w14:textId="77777777" w:rsidR="00000115" w:rsidRDefault="00000115" w:rsidP="00000115">
      <w:r>
        <w:t>Topic: BCSRDF 2026 Annual General Meeting (Wendy Krueger)</w:t>
      </w:r>
    </w:p>
    <w:p w14:paraId="3323E580" w14:textId="003883BA" w:rsidR="00000115" w:rsidRDefault="00000115" w:rsidP="00000115">
      <w:r>
        <w:t xml:space="preserve">Time: Oct 25, </w:t>
      </w:r>
      <w:proofErr w:type="gramStart"/>
      <w:r>
        <w:t>2026</w:t>
      </w:r>
      <w:proofErr w:type="gramEnd"/>
      <w:r>
        <w:t xml:space="preserve"> </w:t>
      </w:r>
      <w:r w:rsidR="00B61325">
        <w:t xml:space="preserve">log in opens at </w:t>
      </w:r>
      <w:r>
        <w:t>09:00 AM Pacific Time (US and Canada)</w:t>
      </w:r>
      <w:r w:rsidR="00B61325">
        <w:br/>
      </w:r>
      <w:r w:rsidR="00B61325" w:rsidRPr="00B61325">
        <w:rPr>
          <w:color w:val="EE0000"/>
        </w:rPr>
        <w:t>Meeting starts at 9:30 AM</w:t>
      </w:r>
    </w:p>
    <w:p w14:paraId="198AD875" w14:textId="6730CA93" w:rsidR="00000115" w:rsidRDefault="00000115" w:rsidP="00000115">
      <w:r w:rsidRPr="00000115">
        <w:rPr>
          <w:color w:val="EE0000"/>
        </w:rPr>
        <w:t>View reports</w:t>
      </w:r>
      <w:r>
        <w:br/>
      </w:r>
      <w:hyperlink r:id="rId4" w:history="1">
        <w:r w:rsidRPr="00000115">
          <w:rPr>
            <w:rStyle w:val="Hyperlink"/>
          </w:rPr>
          <w:t>https://squaredance.bc.ca/reports-minutes/</w:t>
        </w:r>
      </w:hyperlink>
    </w:p>
    <w:p w14:paraId="36DC6AEB" w14:textId="55D85932" w:rsidR="00000115" w:rsidRPr="00000115" w:rsidRDefault="00000115" w:rsidP="00000115">
      <w:pPr>
        <w:rPr>
          <w:color w:val="EE0000"/>
        </w:rPr>
      </w:pPr>
      <w:r w:rsidRPr="00000115">
        <w:rPr>
          <w:color w:val="EE0000"/>
        </w:rPr>
        <w:t>Join Zoom Meeting</w:t>
      </w:r>
    </w:p>
    <w:p w14:paraId="40FE97B5" w14:textId="5BC3D217" w:rsidR="00000115" w:rsidRDefault="00000115" w:rsidP="00000115">
      <w:hyperlink r:id="rId5" w:history="1">
        <w:r w:rsidRPr="00000115">
          <w:rPr>
            <w:rStyle w:val="Hyperlink"/>
          </w:rPr>
          <w:t>https://us02web.zoom.us/j/85232206806?pwd=e5gZPX7VOx1BEvw4ooXBYN7r0t6UTb.1</w:t>
        </w:r>
      </w:hyperlink>
    </w:p>
    <w:p w14:paraId="7F6B9ED5" w14:textId="77777777" w:rsidR="00000115" w:rsidRDefault="00000115" w:rsidP="00000115"/>
    <w:p w14:paraId="0309E902" w14:textId="72A64785" w:rsidR="00000115" w:rsidRPr="00000115" w:rsidRDefault="00000115" w:rsidP="00000115">
      <w:pPr>
        <w:rPr>
          <w:color w:val="EE0000"/>
        </w:rPr>
      </w:pPr>
      <w:r w:rsidRPr="00000115">
        <w:rPr>
          <w:color w:val="EE0000"/>
        </w:rPr>
        <w:t>for alternate connections that need the meeting ID</w:t>
      </w:r>
    </w:p>
    <w:p w14:paraId="09D9E779" w14:textId="1E74D486" w:rsidR="00000115" w:rsidRDefault="00000115" w:rsidP="00000115">
      <w:r>
        <w:t>Meeting ID: 852 3220 6806</w:t>
      </w:r>
    </w:p>
    <w:p w14:paraId="42D08EFC" w14:textId="0860CF84" w:rsidR="00000115" w:rsidRDefault="00000115" w:rsidP="00000115">
      <w:r>
        <w:t>Passcode: 463694</w:t>
      </w:r>
    </w:p>
    <w:p w14:paraId="2B7C23F7" w14:textId="06E3C427" w:rsidR="00E01DDA" w:rsidRDefault="00E01DDA"/>
    <w:p w14:paraId="1A2A4C11" w14:textId="12087189" w:rsidR="00000115" w:rsidRDefault="00000115">
      <w:r>
        <w:t>Participants can log in as early as 8:45 for attendance.</w:t>
      </w:r>
    </w:p>
    <w:sectPr w:rsidR="000001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15"/>
    <w:rsid w:val="00000115"/>
    <w:rsid w:val="00743621"/>
    <w:rsid w:val="00B34EA6"/>
    <w:rsid w:val="00B61325"/>
    <w:rsid w:val="00E01DDA"/>
    <w:rsid w:val="00EC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803DB"/>
  <w15:chartTrackingRefBased/>
  <w15:docId w15:val="{60D1CE6F-70D3-42F4-86E9-7C866DA0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1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01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5232206806?pwd=e5gZPX7VOx1BEvw4ooXBYN7r0t6UTb.1" TargetMode="External"/><Relationship Id="rId4" Type="http://schemas.openxmlformats.org/officeDocument/2006/relationships/hyperlink" Target="https://squaredance.bc.ca/reports-minut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McNeil</dc:creator>
  <cp:keywords/>
  <dc:description/>
  <cp:lastModifiedBy>Frank McNeil</cp:lastModifiedBy>
  <cp:revision>2</cp:revision>
  <dcterms:created xsi:type="dcterms:W3CDTF">2026-10-23T05:04:00Z</dcterms:created>
  <dcterms:modified xsi:type="dcterms:W3CDTF">2026-10-24T16:02:00Z</dcterms:modified>
</cp:coreProperties>
</file>